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2E6" w:rsidRDefault="00EB42E6" w:rsidP="00A4292A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 w:rsidRPr="00527E26">
        <w:rPr>
          <w:b/>
          <w:sz w:val="24"/>
          <w:szCs w:val="24"/>
          <w:lang w:val="sr-Cyrl-CS"/>
        </w:rPr>
        <w:t>Табела 9.1.</w:t>
      </w:r>
      <w:r w:rsidRPr="00527E26">
        <w:rPr>
          <w:sz w:val="24"/>
          <w:szCs w:val="24"/>
          <w:lang w:val="sr-Cyrl-CS"/>
        </w:rPr>
        <w:t xml:space="preserve">  Листа наставника ангажованих </w:t>
      </w:r>
      <w:r w:rsidR="00527E26" w:rsidRPr="00527E26">
        <w:rPr>
          <w:sz w:val="24"/>
          <w:szCs w:val="24"/>
          <w:lang w:val="sr-Cyrl-CS"/>
        </w:rPr>
        <w:t>на реализацији докторских студија</w:t>
      </w:r>
    </w:p>
    <w:p w:rsidR="00DB5870" w:rsidRDefault="00DB5870" w:rsidP="00A4292A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</w:p>
    <w:p w:rsidR="0040307B" w:rsidRPr="00DB5870" w:rsidRDefault="0040307B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 w:rsidRPr="00DB5870">
        <w:rPr>
          <w:sz w:val="24"/>
          <w:szCs w:val="24"/>
          <w:lang w:val="sr-Cyrl-CS"/>
        </w:rPr>
        <w:t>Докторске сту</w:t>
      </w:r>
      <w:r w:rsidR="00020200">
        <w:rPr>
          <w:sz w:val="24"/>
          <w:szCs w:val="24"/>
          <w:lang w:val="sr-Cyrl-CS"/>
        </w:rPr>
        <w:t xml:space="preserve">дије за стицање научног назива </w:t>
      </w:r>
      <w:r w:rsidR="00020200">
        <w:rPr>
          <w:sz w:val="24"/>
          <w:szCs w:val="24"/>
          <w:lang w:val="sr-Cyrl-RS"/>
        </w:rPr>
        <w:t>Д</w:t>
      </w:r>
      <w:r w:rsidRPr="00DB5870">
        <w:rPr>
          <w:sz w:val="24"/>
          <w:szCs w:val="24"/>
          <w:lang w:val="sr-Cyrl-CS"/>
        </w:rPr>
        <w:t>октор наука – методика наставе</w:t>
      </w:r>
    </w:p>
    <w:p w:rsidR="0040307B" w:rsidRPr="00DB5870" w:rsidRDefault="001F34B1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а</w:t>
      </w:r>
      <w:r w:rsidR="0040307B" w:rsidRPr="00DB5870">
        <w:rPr>
          <w:sz w:val="24"/>
          <w:szCs w:val="24"/>
          <w:lang w:val="sr-Cyrl-CS"/>
        </w:rPr>
        <w:t>) српског језика и књижевности</w:t>
      </w:r>
    </w:p>
    <w:p w:rsidR="0040307B" w:rsidRPr="00DB5870" w:rsidRDefault="001F34B1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б</w:t>
      </w:r>
      <w:r w:rsidR="0040307B" w:rsidRPr="00DB5870">
        <w:rPr>
          <w:sz w:val="24"/>
          <w:szCs w:val="24"/>
          <w:lang w:val="sr-Cyrl-CS"/>
        </w:rPr>
        <w:t>) физичког васпитања</w:t>
      </w:r>
    </w:p>
    <w:p w:rsidR="00EB42E6" w:rsidRPr="00527E26" w:rsidRDefault="00EB42E6" w:rsidP="00EB42E6">
      <w:pPr>
        <w:tabs>
          <w:tab w:val="left" w:pos="567"/>
        </w:tabs>
        <w:spacing w:after="60"/>
        <w:jc w:val="both"/>
        <w:rPr>
          <w:sz w:val="24"/>
          <w:szCs w:val="24"/>
          <w:lang w:val="sr-Cyrl-CS"/>
        </w:rPr>
      </w:pPr>
    </w:p>
    <w:p w:rsidR="00EB42E6" w:rsidRPr="00527E26" w:rsidRDefault="00EB42E6" w:rsidP="00EB42E6">
      <w:pPr>
        <w:tabs>
          <w:tab w:val="left" w:pos="567"/>
        </w:tabs>
        <w:spacing w:after="60"/>
        <w:jc w:val="both"/>
        <w:rPr>
          <w:b/>
          <w:sz w:val="24"/>
          <w:szCs w:val="24"/>
          <w:lang w:val="sr-Cyrl-CS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980"/>
        <w:gridCol w:w="2700"/>
        <w:gridCol w:w="1620"/>
        <w:gridCol w:w="1710"/>
        <w:gridCol w:w="3960"/>
        <w:gridCol w:w="1260"/>
        <w:gridCol w:w="1170"/>
      </w:tblGrid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Р.Б</w:t>
            </w:r>
            <w:r w:rsidR="00527E26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Звање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Датум</w:t>
            </w:r>
          </w:p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Област за коју је биран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*Ментор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527E26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**Часова активне наставе друга ВУ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5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1312959845064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6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Емина М. Копас-Вукашиновић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ВНС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8573FD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04</w:t>
            </w:r>
            <w:r>
              <w:rPr>
                <w:sz w:val="22"/>
                <w:szCs w:val="22"/>
                <w:lang w:val="sr-Cyrl-CS"/>
              </w:rPr>
              <w:t>.0</w:t>
            </w:r>
            <w:r>
              <w:rPr>
                <w:sz w:val="22"/>
                <w:szCs w:val="22"/>
                <w:lang w:val="en-US"/>
              </w:rPr>
              <w:t>5</w:t>
            </w:r>
            <w:r w:rsidR="001F34B1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="00EB42E6" w:rsidRPr="001A3ED3">
              <w:rPr>
                <w:sz w:val="22"/>
                <w:szCs w:val="22"/>
                <w:lang w:val="sr-Cyrl-CS"/>
              </w:rPr>
              <w:t>.</w:t>
            </w:r>
          </w:p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19.05.2010.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Педагогија</w:t>
            </w:r>
          </w:p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науке-педагогија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7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0111954728222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8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Радмила Б. Миловановић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17.09.</w:t>
            </w:r>
            <w:r w:rsidR="00EB42E6"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Медицинско-психолошке науке (интерполарни ниво)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9" w:history="1">
              <w:r w:rsidR="00EB42E6" w:rsidRPr="00EC159C">
                <w:rPr>
                  <w:rStyle w:val="Hyperlink"/>
                  <w:sz w:val="22"/>
                  <w:szCs w:val="22"/>
                </w:rPr>
                <w:t>1102966727226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0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Весна С. Трифуновић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</w:rPr>
              <w:t>14.07.2014.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Социолошка научна област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1" w:history="1">
              <w:r w:rsidR="00EB42E6" w:rsidRPr="00EC159C">
                <w:rPr>
                  <w:rStyle w:val="Hyperlink"/>
                  <w:sz w:val="22"/>
                  <w:szCs w:val="22"/>
                </w:rPr>
                <w:t>1107960918014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2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Ружица Ж. Петровић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19.06.2014.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Филозофија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3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2901961715002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4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 xml:space="preserve">Сунчица </w:t>
              </w:r>
              <w:r w:rsidR="00EB42E6" w:rsidRPr="00EC159C">
                <w:rPr>
                  <w:rStyle w:val="Hyperlink"/>
                  <w:sz w:val="22"/>
                  <w:szCs w:val="22"/>
                  <w:lang w:val="sr-Cyrl-RS"/>
                </w:rPr>
                <w:t xml:space="preserve">В. </w:t>
              </w:r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Мацура-Миловановић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14.11.2012.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Специјално педагошке и психолошке науке (интерполарни</w:t>
            </w:r>
            <w:r w:rsidRPr="001A3ED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A3ED3">
              <w:rPr>
                <w:sz w:val="22"/>
                <w:szCs w:val="22"/>
                <w:lang w:val="sr-Cyrl-CS"/>
              </w:rPr>
              <w:t>ниво)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5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2708974767619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6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Ирена Б. Голубовић-Илић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11.06.</w:t>
            </w:r>
            <w:r w:rsidR="00EB42E6"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7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0706957727220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8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Вера М. Савић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Наставник страног језика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15.05.</w:t>
            </w:r>
            <w:r w:rsidR="00EB42E6" w:rsidRPr="001A3ED3">
              <w:rPr>
                <w:sz w:val="22"/>
                <w:szCs w:val="22"/>
                <w:lang w:val="sr-Cyrl-CS"/>
              </w:rPr>
              <w:t>2011.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Енглески језик са методиком наставе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9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2203977727222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0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Ивана Р. Ћирковић- Миладиновић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EB3E50" w:rsidRDefault="00EB3E50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bookmarkStart w:id="0" w:name="_GoBack"/>
            <w:bookmarkEnd w:id="0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674DEC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09.09.2015</w:t>
            </w:r>
            <w:r w:rsidR="00EB42E6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Енглески језик са методиком наставе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1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1306950710158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2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Тиодор Р. Росић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25.09.</w:t>
            </w:r>
            <w:r w:rsidR="00EB42E6"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Методика наставе српског језика и књижевности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3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1910972727210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4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Илијана Р. Чутура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6F2B4D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02020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09.0</w:t>
            </w:r>
            <w:r w:rsidR="00020200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  <w:lang w:val="sr-Cyrl-CS"/>
              </w:rPr>
              <w:t>.</w:t>
            </w:r>
            <w:r w:rsidR="00EB42E6" w:rsidRPr="001A3ED3">
              <w:rPr>
                <w:sz w:val="22"/>
                <w:szCs w:val="22"/>
                <w:lang w:val="sr-Cyrl-CS"/>
              </w:rPr>
              <w:t>201</w:t>
            </w:r>
            <w:r w:rsidR="00020200">
              <w:rPr>
                <w:sz w:val="22"/>
                <w:szCs w:val="22"/>
                <w:lang w:val="en-US"/>
              </w:rPr>
              <w:t>5</w:t>
            </w:r>
            <w:r w:rsidR="00EB42E6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Српски језик са методиком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5" w:history="1">
              <w:r w:rsidR="00EB42E6" w:rsidRPr="00EC159C">
                <w:rPr>
                  <w:rStyle w:val="Hyperlink"/>
                  <w:sz w:val="22"/>
                  <w:szCs w:val="22"/>
                </w:rPr>
                <w:t>1306963727211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6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Виолета П. Јовановић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25.09.</w:t>
            </w:r>
            <w:r w:rsidR="00EB42E6"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Књижевност са методиком наставе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7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2508963764112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8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Живорад М. Марковић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12.12.</w:t>
            </w:r>
            <w:r w:rsidR="00EB42E6" w:rsidRPr="001A3ED3">
              <w:rPr>
                <w:sz w:val="22"/>
                <w:szCs w:val="22"/>
                <w:lang w:val="sr-Cyrl-CS"/>
              </w:rPr>
              <w:t>2012.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Физичка култура са методиком наставе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EB42E6" w:rsidRPr="00527E26" w:rsidTr="00461210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9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1610979730043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3E50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30" w:history="1">
              <w:r w:rsidR="00EB42E6" w:rsidRPr="00EC159C">
                <w:rPr>
                  <w:rStyle w:val="Hyperlink"/>
                  <w:sz w:val="22"/>
                  <w:szCs w:val="22"/>
                  <w:lang w:val="sr-Cyrl-CS"/>
                </w:rPr>
                <w:t>Александар М. Игњатовић</w:t>
              </w:r>
            </w:hyperlink>
          </w:p>
          <w:p w:rsidR="00527E26" w:rsidRPr="001A3ED3" w:rsidRDefault="00527E26" w:rsidP="00EB42E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14.02.2012.</w:t>
            </w:r>
          </w:p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Физичка култура са методиком наставе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  <w:p w:rsidR="00EB42E6" w:rsidRPr="001A3ED3" w:rsidRDefault="00EB42E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527E26" w:rsidRPr="00527E26" w:rsidTr="0040307B">
        <w:trPr>
          <w:trHeight w:val="8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EC159C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RS"/>
              </w:rPr>
            </w:pPr>
            <w:hyperlink r:id="rId31" w:history="1">
              <w:r w:rsidR="00527E26" w:rsidRPr="00EC159C">
                <w:rPr>
                  <w:rStyle w:val="Hyperlink"/>
                  <w:sz w:val="22"/>
                  <w:szCs w:val="22"/>
                </w:rPr>
                <w:t>1503961715410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EC159C" w:rsidRDefault="00EC159C" w:rsidP="0040307B">
            <w:pPr>
              <w:tabs>
                <w:tab w:val="left" w:pos="567"/>
              </w:tabs>
              <w:spacing w:after="60"/>
              <w:rPr>
                <w:rStyle w:val="Hyperlink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fldChar w:fldCharType="begin"/>
            </w:r>
            <w:r>
              <w:rPr>
                <w:sz w:val="22"/>
                <w:szCs w:val="22"/>
                <w:lang w:val="sr-Cyrl-CS"/>
              </w:rPr>
              <w:instrText xml:space="preserve"> HYPERLINK "Tabela%209.3/09%20Zona%20Mrkalj.docx" </w:instrText>
            </w:r>
            <w:r>
              <w:rPr>
                <w:sz w:val="22"/>
                <w:szCs w:val="22"/>
                <w:lang w:val="sr-Cyrl-CS"/>
              </w:rPr>
              <w:fldChar w:fldCharType="separate"/>
            </w:r>
            <w:r w:rsidR="00527E26" w:rsidRPr="00EC159C">
              <w:rPr>
                <w:rStyle w:val="Hyperlink"/>
                <w:sz w:val="22"/>
                <w:szCs w:val="22"/>
                <w:lang w:val="sr-Cyrl-CS"/>
              </w:rPr>
              <w:t>Зона В. Мркаљ</w:t>
            </w:r>
          </w:p>
          <w:p w:rsidR="00527E26" w:rsidRPr="001A3ED3" w:rsidRDefault="00EC159C" w:rsidP="0040307B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40307B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1F34B1" w:rsidP="0040307B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21.06.</w:t>
            </w:r>
            <w:r w:rsidR="00527E26" w:rsidRPr="001A3ED3">
              <w:rPr>
                <w:sz w:val="22"/>
                <w:szCs w:val="22"/>
                <w:lang w:val="sr-Cyrl-CS"/>
              </w:rPr>
              <w:t>2011.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40307B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Српска књижевност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40307B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40307B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527E26" w:rsidRPr="00527E26" w:rsidTr="00461210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lastRenderedPageBreak/>
              <w:t>15.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2" w:history="1">
              <w:r w:rsidR="00527E26" w:rsidRPr="00EC159C">
                <w:rPr>
                  <w:rStyle w:val="Hyperlink"/>
                  <w:sz w:val="22"/>
                  <w:szCs w:val="22"/>
                  <w:lang w:val="sr-Cyrl-CS"/>
                </w:rPr>
                <w:t>0504950710355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3" w:history="1">
              <w:r w:rsidR="00527E26" w:rsidRPr="00EC159C">
                <w:rPr>
                  <w:rStyle w:val="Hyperlink"/>
                  <w:sz w:val="22"/>
                  <w:szCs w:val="22"/>
                  <w:lang w:val="sr-Cyrl-CS"/>
                </w:rPr>
                <w:t>Драгољуб  Б. Вишњић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1F34B1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13.12.</w:t>
            </w:r>
            <w:r w:rsidR="00527E26" w:rsidRPr="001A3ED3">
              <w:rPr>
                <w:sz w:val="22"/>
                <w:szCs w:val="22"/>
                <w:lang w:val="sr-Cyrl-CS"/>
              </w:rPr>
              <w:t>2004.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</w:rPr>
              <w:t>T</w:t>
            </w:r>
            <w:r w:rsidRPr="001A3ED3">
              <w:rPr>
                <w:sz w:val="22"/>
                <w:szCs w:val="22"/>
                <w:lang w:val="sr-Cyrl-CS"/>
              </w:rPr>
              <w:t>еорија и технологија спорта и физичког васпитања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3.91</w:t>
            </w:r>
          </w:p>
        </w:tc>
      </w:tr>
      <w:tr w:rsidR="00527E26" w:rsidRPr="00527E26" w:rsidTr="00461210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4" w:history="1">
              <w:r w:rsidR="00527E26" w:rsidRPr="00EC159C">
                <w:rPr>
                  <w:rStyle w:val="Hyperlink"/>
                  <w:sz w:val="22"/>
                  <w:szCs w:val="22"/>
                  <w:lang w:val="en-US"/>
                </w:rPr>
                <w:t>2704952715482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5" w:history="1">
              <w:r w:rsidR="00527E26" w:rsidRPr="00EC159C">
                <w:rPr>
                  <w:rStyle w:val="Hyperlink"/>
                  <w:sz w:val="22"/>
                  <w:szCs w:val="22"/>
                  <w:lang w:val="sr-Cyrl-CS"/>
                </w:rPr>
                <w:t>Јасмина П. Шефер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НС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 w:rsidRPr="001A3ED3">
              <w:rPr>
                <w:sz w:val="22"/>
                <w:szCs w:val="22"/>
                <w:lang w:val="sr-Cyrl-CS"/>
              </w:rPr>
              <w:t>28.12.2009.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</w:t>
            </w:r>
            <w:r w:rsidRPr="001A3ED3">
              <w:rPr>
                <w:sz w:val="22"/>
                <w:szCs w:val="22"/>
              </w:rPr>
              <w:t>психологија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527E26" w:rsidRPr="00527E26" w:rsidTr="00461210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17.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6" w:history="1">
              <w:r w:rsidR="00527E26" w:rsidRPr="00EC159C">
                <w:rPr>
                  <w:rStyle w:val="Hyperlink"/>
                  <w:sz w:val="22"/>
                  <w:szCs w:val="22"/>
                  <w:lang w:val="ru-RU"/>
                </w:rPr>
                <w:t>2409961715000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7" w:history="1">
              <w:r w:rsidR="00527E26" w:rsidRPr="00EC159C">
                <w:rPr>
                  <w:rStyle w:val="Hyperlink"/>
                  <w:sz w:val="22"/>
                  <w:szCs w:val="22"/>
                  <w:lang w:val="sr-Cyrl-CS"/>
                </w:rPr>
                <w:t>Славица Г. Шефкушић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ВНС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27.11.2013.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науке-педагогија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EB42E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1A3ED3" w:rsidRDefault="00527E26" w:rsidP="00EB42E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1A3ED3" w:rsidRPr="00527E26" w:rsidTr="004A419C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1A3ED3" w:rsidRDefault="001A3ED3" w:rsidP="00527E2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RS"/>
              </w:rPr>
            </w:pPr>
            <w:hyperlink r:id="rId38" w:history="1">
              <w:r w:rsidR="001A3ED3" w:rsidRPr="00EC159C">
                <w:rPr>
                  <w:rStyle w:val="Hyperlink"/>
                  <w:sz w:val="22"/>
                  <w:szCs w:val="22"/>
                  <w:lang w:val="sr-Cyrl-RS"/>
                </w:rPr>
                <w:t>0204970722216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1A3ED3" w:rsidRDefault="00EB3E50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RS"/>
              </w:rPr>
            </w:pPr>
            <w:hyperlink r:id="rId39" w:history="1">
              <w:r w:rsidR="001A3ED3" w:rsidRPr="00EC159C">
                <w:rPr>
                  <w:rStyle w:val="Hyperlink"/>
                  <w:sz w:val="22"/>
                  <w:szCs w:val="22"/>
                  <w:lang w:val="sr-Cyrl-RS"/>
                </w:rPr>
                <w:t>Живковић Ж. Предраг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1A3ED3" w:rsidRDefault="001A3ED3" w:rsidP="001A3ED3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1A3ED3" w:rsidRDefault="004A419C" w:rsidP="004A419C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A419C">
              <w:rPr>
                <w:sz w:val="22"/>
                <w:szCs w:val="22"/>
                <w:lang w:val="sr-Cyrl-CS"/>
              </w:rPr>
              <w:t>23.05.2014.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1A3ED3" w:rsidRDefault="001A3ED3" w:rsidP="00527E26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Педагогија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3" w:rsidRPr="004A419C" w:rsidRDefault="004A419C" w:rsidP="00EB42E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3ED3" w:rsidRPr="001A3ED3" w:rsidRDefault="0018564C" w:rsidP="00EB42E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0.75</w:t>
            </w:r>
          </w:p>
        </w:tc>
      </w:tr>
      <w:tr w:rsidR="00527E26" w:rsidRPr="00527E26" w:rsidTr="00527E26">
        <w:trPr>
          <w:trHeight w:val="340"/>
        </w:trPr>
        <w:tc>
          <w:tcPr>
            <w:tcW w:w="1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26" w:rsidRPr="00527E26" w:rsidRDefault="00527E26" w:rsidP="00527E2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Звања: редовни професор-РП, ванредни професор:ВП, доцент-Д, научни сарадник-НС, виши научни сарадник –ВНС, Саветник С, *Менторство, или члан комисије за одбрану магистарских теза или докторских дисертација навести само укупан број,  **Ангажовање у другој високошколској установи (ВУ)</w:t>
            </w:r>
          </w:p>
          <w:p w:rsidR="00527E26" w:rsidRPr="00527E26" w:rsidRDefault="00527E26" w:rsidP="00527E2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527E26">
              <w:rPr>
                <w:bCs/>
                <w:sz w:val="24"/>
                <w:szCs w:val="24"/>
                <w:lang w:val="sr-Cyrl-CS"/>
              </w:rPr>
              <w:t>Податке уносе све институције сем унивезитета и академија струковних студија</w:t>
            </w:r>
          </w:p>
          <w:p w:rsidR="00527E26" w:rsidRPr="00527E26" w:rsidRDefault="00527E26" w:rsidP="00527E2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680E7B" w:rsidRPr="00527E26" w:rsidRDefault="00680E7B" w:rsidP="00EB42E6">
      <w:pPr>
        <w:ind w:left="-630" w:firstLine="630"/>
        <w:rPr>
          <w:sz w:val="24"/>
          <w:szCs w:val="24"/>
        </w:rPr>
      </w:pPr>
    </w:p>
    <w:sectPr w:rsidR="00680E7B" w:rsidRPr="00527E26" w:rsidSect="00A4292A">
      <w:pgSz w:w="15840" w:h="12240" w:orient="landscape"/>
      <w:pgMar w:top="630" w:right="360" w:bottom="45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A8"/>
    <w:rsid w:val="00020200"/>
    <w:rsid w:val="0018564C"/>
    <w:rsid w:val="001A3ED3"/>
    <w:rsid w:val="001B3AA8"/>
    <w:rsid w:val="001F34B1"/>
    <w:rsid w:val="0040307B"/>
    <w:rsid w:val="00461210"/>
    <w:rsid w:val="004A419C"/>
    <w:rsid w:val="00527E26"/>
    <w:rsid w:val="00674DEC"/>
    <w:rsid w:val="00680E7B"/>
    <w:rsid w:val="006F2B4D"/>
    <w:rsid w:val="007E7DD5"/>
    <w:rsid w:val="008573FD"/>
    <w:rsid w:val="00A4292A"/>
    <w:rsid w:val="00DB5870"/>
    <w:rsid w:val="00EB2ABF"/>
    <w:rsid w:val="00EB3E50"/>
    <w:rsid w:val="00EB42E6"/>
    <w:rsid w:val="00EC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2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159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159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2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159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15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9.3/11%20Radmila%20Milovanovic.docx" TargetMode="External"/><Relationship Id="rId13" Type="http://schemas.openxmlformats.org/officeDocument/2006/relationships/hyperlink" Target="../Prilozi/Prilog%209.3/5.%20dr_Macura-Milovanovic_V_Suncica_jmbg_2901961715002/dr_Macura-Milovanovic_V_Suncica_jmbg_2901961715002.pdf" TargetMode="External"/><Relationship Id="rId18" Type="http://schemas.openxmlformats.org/officeDocument/2006/relationships/hyperlink" Target="Tabela%209.3/17%20Vera%20Savic.docx" TargetMode="External"/><Relationship Id="rId26" Type="http://schemas.openxmlformats.org/officeDocument/2006/relationships/hyperlink" Target="Tabela%209.3/08%20Violeta%20Jovanovic.docx" TargetMode="External"/><Relationship Id="rId39" Type="http://schemas.openxmlformats.org/officeDocument/2006/relationships/hyperlink" Target="Tabela%209.3/18%20Predrag%20Zivkovic.docx" TargetMode="External"/><Relationship Id="rId3" Type="http://schemas.openxmlformats.org/officeDocument/2006/relationships/settings" Target="settings.xml"/><Relationship Id="rId21" Type="http://schemas.openxmlformats.org/officeDocument/2006/relationships/hyperlink" Target="../Prilozi/Prilog%209.3/9.%20dr_Rosic_R_Tiodor_jmbg_1306950710158/dr_Rosic_R_Tiodor_jmbg_1306950710158.pdf" TargetMode="External"/><Relationship Id="rId34" Type="http://schemas.openxmlformats.org/officeDocument/2006/relationships/hyperlink" Target="../Prilozi/Prilog%209.3/17.%20Jasmina%20Sefer" TargetMode="External"/><Relationship Id="rId7" Type="http://schemas.openxmlformats.org/officeDocument/2006/relationships/hyperlink" Target="../Prilozi/Prilog%209.3/2.%20dr_Milovanovic_B_Radmila_jmbg_0111954728222/dr_Milovanovic_B_Radmila_jmbg_0111954728222.pdf" TargetMode="External"/><Relationship Id="rId12" Type="http://schemas.openxmlformats.org/officeDocument/2006/relationships/hyperlink" Target="Tabela%209.3/06%20Ruzica%20Petrovic.docx" TargetMode="External"/><Relationship Id="rId17" Type="http://schemas.openxmlformats.org/officeDocument/2006/relationships/hyperlink" Target="../Prilozi/Prilog%209.3/7.%20mr_Savic_M_Vera_jmbg_0706957727220/mr_Savic_M_Vera_jmbg_0706957727220.pdf" TargetMode="External"/><Relationship Id="rId25" Type="http://schemas.openxmlformats.org/officeDocument/2006/relationships/hyperlink" Target="../Prilozi/Prilog%209.3/11.%20dr_Jovanovic_P_Violeta_jmbg_1306963727211/dr_Jovanovic_P_Violeta_jmbg_1306963727211.pdf" TargetMode="External"/><Relationship Id="rId33" Type="http://schemas.openxmlformats.org/officeDocument/2006/relationships/hyperlink" Target="Tabela%209.3/13%20Dragoljub%20Visnjic.doc" TargetMode="External"/><Relationship Id="rId38" Type="http://schemas.openxmlformats.org/officeDocument/2006/relationships/hyperlink" Target="../Prilozi/Prilog%209.3/14.%20dr_Zivkovic_Z_Predrag_jmbg_0204970722216/dr_Zivkovic_Z_Predrag_jmbg_0204970722216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abela%209.3/14%20Irena%20Golubovic.docx" TargetMode="External"/><Relationship Id="rId20" Type="http://schemas.openxmlformats.org/officeDocument/2006/relationships/hyperlink" Target="Tabela%209.3/04%20Ivana%20Cirkovic%20Miladinovic.docx" TargetMode="External"/><Relationship Id="rId29" Type="http://schemas.openxmlformats.org/officeDocument/2006/relationships/hyperlink" Target="../Prilozi/Prilog%209.3/13.%20dr_Ignjatovic_M_Aleksandar_jmbg_1610979730043/dr_Ignjatovic_M_Aleksandar_jmbg_1610979730043.pdf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abela%209.3/02%20Emina%20Kopas%20Vukasinovic.docx" TargetMode="External"/><Relationship Id="rId11" Type="http://schemas.openxmlformats.org/officeDocument/2006/relationships/hyperlink" Target="../Prilozi/Prilog%209.3/4.%20dr_Petrovic_Z_Ruzica_jmbg_0711960918014/dr_Petrovic_Z_Ruzica_jmbg_0711960918014.pdf" TargetMode="External"/><Relationship Id="rId24" Type="http://schemas.openxmlformats.org/officeDocument/2006/relationships/hyperlink" Target="Tabela%209.3/03%20Ilijana%20Cutura.docx" TargetMode="External"/><Relationship Id="rId32" Type="http://schemas.openxmlformats.org/officeDocument/2006/relationships/hyperlink" Target="../Prilozi/Prilog%209.3/16.%20Dragoljub%20Visnjic" TargetMode="External"/><Relationship Id="rId37" Type="http://schemas.openxmlformats.org/officeDocument/2006/relationships/hyperlink" Target="Tabela%209.3/01%20Slavica%20Sevkusic.docx" TargetMode="External"/><Relationship Id="rId40" Type="http://schemas.openxmlformats.org/officeDocument/2006/relationships/fontTable" Target="fontTable.xml"/><Relationship Id="rId5" Type="http://schemas.openxmlformats.org/officeDocument/2006/relationships/hyperlink" Target="../Prilozi/Prilog%209.3/1.%20dr_Kopas_Vukasinovic_M_Emina_jmbg_1312959845064/dr_Kopas_Vukasinovic_M_Emina_jmbg_1312959845064.pdf" TargetMode="External"/><Relationship Id="rId15" Type="http://schemas.openxmlformats.org/officeDocument/2006/relationships/hyperlink" Target="../Prilozi/Prilog%209.3/6.%20mr_Golubovic_Ilic_B_Irena_jmbg_2708974767519/dr_Golubovic_Ilic_B_Irena_jmbg_2708974767519.pdf" TargetMode="External"/><Relationship Id="rId23" Type="http://schemas.openxmlformats.org/officeDocument/2006/relationships/hyperlink" Target="../Prilozi/Prilog%209.3/10.%20dr_Cutura_R_Ilijana_jmbg_1910972727210/dr_Cutura_R_Ilijana_jmbg_1910972727210.pdf" TargetMode="External"/><Relationship Id="rId28" Type="http://schemas.openxmlformats.org/officeDocument/2006/relationships/hyperlink" Target="Tabela%209.3/12%20Zivorad%20Markovic.doc" TargetMode="External"/><Relationship Id="rId36" Type="http://schemas.openxmlformats.org/officeDocument/2006/relationships/hyperlink" Target="../Prilozi/Prilog%209.3/15.%20Slavica%20Sevkusic" TargetMode="External"/><Relationship Id="rId10" Type="http://schemas.openxmlformats.org/officeDocument/2006/relationships/hyperlink" Target="Tabela%209.3/16%20Vesna%20Trifunovic.doc" TargetMode="External"/><Relationship Id="rId19" Type="http://schemas.openxmlformats.org/officeDocument/2006/relationships/hyperlink" Target="../Prilozi/Prilog%209.3/8.%20Cirkovic_Miladinovic_%20R_Ivana_jmbg_2203977727222/Cirkovic_Miladinovic_%20R_Ivana_jmbg_2203977727222.pdf" TargetMode="External"/><Relationship Id="rId31" Type="http://schemas.openxmlformats.org/officeDocument/2006/relationships/hyperlink" Target="../Prilozi/Prilog%209.3/18.%20Zona%20Mrkal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Prilozi/Prilog%209.3/3.%20dr_Trifunovic_S_Vesna_jmbg_1102966727226/dr_Trifunovic_S_Vesna_jmbg_1102966727226.pdf" TargetMode="External"/><Relationship Id="rId14" Type="http://schemas.openxmlformats.org/officeDocument/2006/relationships/hyperlink" Target="Tabela%209.3/15%20Suncica%20Macura%20Milovanovic.docx" TargetMode="External"/><Relationship Id="rId22" Type="http://schemas.openxmlformats.org/officeDocument/2006/relationships/hyperlink" Target="Tabela%209.3/07%20Tiodor%20Rosic.docx" TargetMode="External"/><Relationship Id="rId27" Type="http://schemas.openxmlformats.org/officeDocument/2006/relationships/hyperlink" Target="../Prilozi/Prilog%209.3/12.%20dr_Markovic_M_Zivorad_jmbg_2508963764112/dr_Markovic_M_Zivorad_jmbg_2508963764112.pdf" TargetMode="External"/><Relationship Id="rId30" Type="http://schemas.openxmlformats.org/officeDocument/2006/relationships/hyperlink" Target="Tabela%209.3/05%20Aleksandar%20Ignjatovic.docx" TargetMode="External"/><Relationship Id="rId35" Type="http://schemas.openxmlformats.org/officeDocument/2006/relationships/hyperlink" Target="Tabela%209.3/10%20Jasmina%20Sefer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18</cp:revision>
  <dcterms:created xsi:type="dcterms:W3CDTF">2015-04-23T08:22:00Z</dcterms:created>
  <dcterms:modified xsi:type="dcterms:W3CDTF">2015-10-07T08:23:00Z</dcterms:modified>
</cp:coreProperties>
</file>